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86525" w14:textId="7327287F" w:rsidR="001F1454" w:rsidRPr="00A165E6" w:rsidRDefault="00C70B61" w:rsidP="006C27CB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A165E6">
        <w:rPr>
          <w:rFonts w:ascii="Times New Roman" w:hAnsi="Times New Roman" w:cs="Times New Roman"/>
          <w:b/>
          <w:sz w:val="32"/>
          <w:szCs w:val="32"/>
        </w:rPr>
        <w:t xml:space="preserve">Задача </w:t>
      </w:r>
      <w:r w:rsidR="001F1454" w:rsidRPr="00A165E6">
        <w:rPr>
          <w:rFonts w:ascii="Times New Roman" w:hAnsi="Times New Roman" w:cs="Times New Roman"/>
          <w:b/>
          <w:sz w:val="32"/>
          <w:szCs w:val="32"/>
        </w:rPr>
        <w:t>№1</w:t>
      </w:r>
      <w:r w:rsidR="006C27CB" w:rsidRPr="00A165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C27CB" w:rsidRPr="00A165E6">
        <w:rPr>
          <w:rFonts w:ascii="Times New Roman" w:hAnsi="Times New Roman" w:cs="Times New Roman"/>
          <w:b/>
          <w:sz w:val="32"/>
          <w:szCs w:val="32"/>
        </w:rPr>
        <w:t>( 1</w:t>
      </w:r>
      <w:proofErr w:type="gramEnd"/>
      <w:r w:rsidR="006C27CB" w:rsidRPr="00A165E6">
        <w:rPr>
          <w:rFonts w:ascii="Times New Roman" w:hAnsi="Times New Roman" w:cs="Times New Roman"/>
          <w:b/>
          <w:sz w:val="32"/>
          <w:szCs w:val="32"/>
        </w:rPr>
        <w:t xml:space="preserve"> тур)</w:t>
      </w:r>
    </w:p>
    <w:tbl>
      <w:tblPr>
        <w:tblStyle w:val="a3"/>
        <w:tblW w:w="9198" w:type="dxa"/>
        <w:tblInd w:w="720" w:type="dxa"/>
        <w:tblLook w:val="04A0" w:firstRow="1" w:lastRow="0" w:firstColumn="1" w:lastColumn="0" w:noHBand="0" w:noVBand="1"/>
      </w:tblPr>
      <w:tblGrid>
        <w:gridCol w:w="2270"/>
        <w:gridCol w:w="6928"/>
      </w:tblGrid>
      <w:tr w:rsidR="001F1454" w:rsidRPr="00332067" w14:paraId="56A28533" w14:textId="77777777" w:rsidTr="00005C03">
        <w:tc>
          <w:tcPr>
            <w:tcW w:w="0" w:type="auto"/>
          </w:tcPr>
          <w:p w14:paraId="506D3899" w14:textId="77777777" w:rsidR="001F1454" w:rsidRPr="001F1454" w:rsidRDefault="001F1454" w:rsidP="0000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928" w:type="dxa"/>
          </w:tcPr>
          <w:p w14:paraId="09211EAD" w14:textId="77777777" w:rsidR="001F1454" w:rsidRPr="001F1454" w:rsidRDefault="001F1454" w:rsidP="0000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F1454" w:rsidRPr="00332067" w14:paraId="2B4DAD5F" w14:textId="77777777" w:rsidTr="00005C03">
        <w:tc>
          <w:tcPr>
            <w:tcW w:w="0" w:type="auto"/>
          </w:tcPr>
          <w:p w14:paraId="33DCD1C4" w14:textId="77777777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Текст задания </w:t>
            </w:r>
          </w:p>
        </w:tc>
        <w:tc>
          <w:tcPr>
            <w:tcW w:w="6928" w:type="dxa"/>
          </w:tcPr>
          <w:p w14:paraId="396816AF" w14:textId="77777777" w:rsidR="001F1454" w:rsidRPr="00332067" w:rsidRDefault="001F1454" w:rsidP="001F1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Вера нашла у бабушки книгу 1908 года издания «СПУТНИКЪ ХОЗЯЙКИ. 320 ИСПЫТАННЫХЪ РЕЦЕПТОВЪ ДОМАШНЕЙ КУХНИ».</w:t>
            </w:r>
          </w:p>
          <w:p w14:paraId="693B002D" w14:textId="77777777" w:rsidR="001F1454" w:rsidRPr="00332067" w:rsidRDefault="001F1454" w:rsidP="001F1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Ей захотелось приготовить шоколадное мороженое по старинному рецепту. По этому рецепту надо «Стереть 6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желтковъ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/4 фунта сахару, разбавить 3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стак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цѣльнаго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молока и,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всыпавъ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1/2 фунта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стертаго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шоколаду, поставить варить на медленный огонь, все время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номѣшивая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, но не дать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закипѣть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. Когда масса настолько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загустѣетъ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, что не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будетъ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стекать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лопатки, снять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огня и бить пока не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остынетъ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послѣ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чего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сливаютъ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въ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морожницу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замараживаютъ</w:t>
            </w:r>
            <w:proofErr w:type="spell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1782BEED" w14:textId="77777777" w:rsidR="001F1454" w:rsidRPr="00332067" w:rsidRDefault="001F1454" w:rsidP="001F1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5840" w14:textId="77777777" w:rsidR="001F1454" w:rsidRPr="00332067" w:rsidRDefault="001F1454" w:rsidP="001F145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фунт - 454 </w:t>
            </w:r>
            <w:proofErr w:type="spellStart"/>
            <w:r w:rsidRPr="00332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</w:t>
            </w:r>
            <w:proofErr w:type="spellEnd"/>
            <w:r w:rsidRPr="00332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32067">
              <w:rPr>
                <w:rFonts w:ascii="Times New Roman" w:hAnsi="Times New Roman" w:cs="Times New Roman"/>
                <w:i/>
                <w:sz w:val="24"/>
                <w:szCs w:val="24"/>
              </w:rPr>
              <w:t>= 2 стакана = 16 ст. л.</w:t>
            </w:r>
          </w:p>
          <w:p w14:paraId="65BD5408" w14:textId="77777777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54" w:rsidRPr="00332067" w14:paraId="7345B296" w14:textId="77777777" w:rsidTr="00005C03">
        <w:tc>
          <w:tcPr>
            <w:tcW w:w="0" w:type="auto"/>
          </w:tcPr>
          <w:p w14:paraId="5E00CFA8" w14:textId="3066D6A3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6928" w:type="dxa"/>
          </w:tcPr>
          <w:p w14:paraId="602B3812" w14:textId="77777777" w:rsidR="001F1454" w:rsidRPr="00332067" w:rsidRDefault="001F1454" w:rsidP="001F1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Какое количество сахара (в столовых ложках) потребуется </w:t>
            </w:r>
            <w:proofErr w:type="gramStart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Вере  на</w:t>
            </w:r>
            <w:proofErr w:type="gramEnd"/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1,5 порций мороженного по старинному рецепту?</w:t>
            </w:r>
          </w:p>
          <w:p w14:paraId="7512F4C9" w14:textId="77777777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54" w:rsidRPr="00332067" w14:paraId="3D255076" w14:textId="77777777" w:rsidTr="00005C03">
        <w:tc>
          <w:tcPr>
            <w:tcW w:w="0" w:type="auto"/>
          </w:tcPr>
          <w:p w14:paraId="199059A8" w14:textId="77777777" w:rsidR="001F1454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102A" w14:textId="54DF6772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6928" w:type="dxa"/>
          </w:tcPr>
          <w:p w14:paraId="54276DE2" w14:textId="77777777" w:rsidR="001F1454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7038" w14:textId="77777777" w:rsidR="001F1454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6 столовые ложки</w:t>
            </w:r>
          </w:p>
          <w:p w14:paraId="7C35F5D8" w14:textId="07AF59A3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54" w:rsidRPr="00332067" w14:paraId="07E6E0CD" w14:textId="77777777" w:rsidTr="00005C03">
        <w:tc>
          <w:tcPr>
            <w:tcW w:w="0" w:type="auto"/>
          </w:tcPr>
          <w:p w14:paraId="241917C9" w14:textId="77777777" w:rsidR="001F1454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9568" w14:textId="51CC4252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Содержание задачи</w:t>
            </w:r>
          </w:p>
        </w:tc>
        <w:tc>
          <w:tcPr>
            <w:tcW w:w="6928" w:type="dxa"/>
          </w:tcPr>
          <w:p w14:paraId="750D6FE6" w14:textId="77777777" w:rsidR="001F1454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59B28" w14:textId="308762A0" w:rsidR="001F1454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B4CAF1E" w14:textId="1F8AD121" w:rsidR="001F1454" w:rsidRPr="00332067" w:rsidRDefault="001F1454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E2" w:rsidRPr="00332067" w14:paraId="2CDD20FE" w14:textId="77777777" w:rsidTr="00005C03">
        <w:tc>
          <w:tcPr>
            <w:tcW w:w="0" w:type="auto"/>
          </w:tcPr>
          <w:p w14:paraId="26B37961" w14:textId="79C1B81B" w:rsidR="00AC12E2" w:rsidRDefault="00AC12E2" w:rsidP="00A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ответа</w:t>
            </w:r>
          </w:p>
        </w:tc>
        <w:tc>
          <w:tcPr>
            <w:tcW w:w="6928" w:type="dxa"/>
          </w:tcPr>
          <w:p w14:paraId="4E444A24" w14:textId="17C0E6B6" w:rsidR="00AC12E2" w:rsidRDefault="00AC12E2" w:rsidP="00A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</w:tr>
      <w:tr w:rsidR="00AC12E2" w:rsidRPr="00332067" w14:paraId="28CC129C" w14:textId="77777777" w:rsidTr="00005C03">
        <w:tc>
          <w:tcPr>
            <w:tcW w:w="0" w:type="auto"/>
          </w:tcPr>
          <w:p w14:paraId="1D604579" w14:textId="5E5F942E" w:rsidR="00AC12E2" w:rsidRDefault="00AC12E2" w:rsidP="00A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928" w:type="dxa"/>
          </w:tcPr>
          <w:p w14:paraId="1155EF5A" w14:textId="13C48E2B" w:rsidR="00AC12E2" w:rsidRDefault="00AC12E2" w:rsidP="00A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5DB42D8" w14:textId="1750387A" w:rsidR="001F1454" w:rsidRDefault="001F1454" w:rsidP="006C27CB">
      <w:pPr>
        <w:ind w:firstLine="426"/>
        <w:rPr>
          <w:sz w:val="28"/>
          <w:szCs w:val="28"/>
        </w:rPr>
      </w:pPr>
    </w:p>
    <w:p w14:paraId="7B935EE2" w14:textId="77777777" w:rsidR="001F1454" w:rsidRDefault="001F14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7E5A04" w14:textId="77777777" w:rsidR="001F1454" w:rsidRDefault="001F1454">
      <w:pPr>
        <w:rPr>
          <w:sz w:val="28"/>
          <w:szCs w:val="28"/>
        </w:rPr>
      </w:pPr>
    </w:p>
    <w:p w14:paraId="2043DCC1" w14:textId="7C90414D" w:rsidR="001F1454" w:rsidRPr="00A165E6" w:rsidRDefault="00C70B61" w:rsidP="006C27CB">
      <w:pPr>
        <w:ind w:firstLine="709"/>
        <w:rPr>
          <w:b/>
          <w:sz w:val="32"/>
          <w:szCs w:val="32"/>
        </w:rPr>
      </w:pPr>
      <w:r w:rsidRPr="00A165E6">
        <w:rPr>
          <w:b/>
          <w:sz w:val="32"/>
          <w:szCs w:val="32"/>
        </w:rPr>
        <w:t xml:space="preserve">Задача </w:t>
      </w:r>
      <w:r w:rsidR="001F1454" w:rsidRPr="00A165E6">
        <w:rPr>
          <w:b/>
          <w:sz w:val="32"/>
          <w:szCs w:val="32"/>
        </w:rPr>
        <w:t>№2</w:t>
      </w:r>
      <w:r w:rsidR="006C27CB" w:rsidRPr="00A165E6">
        <w:rPr>
          <w:b/>
          <w:sz w:val="32"/>
          <w:szCs w:val="32"/>
        </w:rPr>
        <w:t xml:space="preserve"> (1 тур)</w:t>
      </w:r>
    </w:p>
    <w:tbl>
      <w:tblPr>
        <w:tblStyle w:val="a3"/>
        <w:tblW w:w="9198" w:type="dxa"/>
        <w:tblInd w:w="720" w:type="dxa"/>
        <w:tblLook w:val="04A0" w:firstRow="1" w:lastRow="0" w:firstColumn="1" w:lastColumn="0" w:noHBand="0" w:noVBand="1"/>
      </w:tblPr>
      <w:tblGrid>
        <w:gridCol w:w="1962"/>
        <w:gridCol w:w="7236"/>
      </w:tblGrid>
      <w:tr w:rsidR="001F1454" w:rsidRPr="00332067" w14:paraId="07ED1C9A" w14:textId="77777777" w:rsidTr="001F1454">
        <w:tc>
          <w:tcPr>
            <w:tcW w:w="0" w:type="auto"/>
          </w:tcPr>
          <w:p w14:paraId="3964AA58" w14:textId="77777777" w:rsidR="001F1454" w:rsidRPr="001F1454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36" w:type="dxa"/>
          </w:tcPr>
          <w:p w14:paraId="65E7C7E9" w14:textId="77777777" w:rsidR="001F1454" w:rsidRPr="001F1454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1454" w:rsidRPr="00332067" w14:paraId="4B64F74D" w14:textId="77777777" w:rsidTr="001F1454">
        <w:tc>
          <w:tcPr>
            <w:tcW w:w="0" w:type="auto"/>
          </w:tcPr>
          <w:p w14:paraId="2E6EE317" w14:textId="77777777" w:rsidR="001F1454" w:rsidRPr="00332067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Текст задания </w:t>
            </w:r>
          </w:p>
        </w:tc>
        <w:tc>
          <w:tcPr>
            <w:tcW w:w="7236" w:type="dxa"/>
          </w:tcPr>
          <w:p w14:paraId="6F0AA419" w14:textId="77777777" w:rsidR="001F1454" w:rsidRPr="00332067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Петров Пётр Петрович из Иркутска собрался посетить друга в Омске. С собой у него была только ручная кладь, в которой был подарок другу и немного вещей. Вес набрался 7 кг, а размер подарочной коробки оказался 50х35х15.</w:t>
            </w:r>
          </w:p>
          <w:p w14:paraId="4F8C1095" w14:textId="1A6114F3" w:rsidR="001F1454" w:rsidRPr="00332067" w:rsidRDefault="001F1454" w:rsidP="001F14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0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1CCCF" wp14:editId="1ADB0DC6">
                  <wp:extent cx="4455980" cy="2972274"/>
                  <wp:effectExtent l="0" t="0" r="190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362" cy="2976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54" w:rsidRPr="00332067" w14:paraId="7D0B8E53" w14:textId="77777777" w:rsidTr="001F1454">
        <w:tc>
          <w:tcPr>
            <w:tcW w:w="0" w:type="auto"/>
          </w:tcPr>
          <w:p w14:paraId="7B701046" w14:textId="1DEAA63F" w:rsidR="001F1454" w:rsidRPr="00332067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7236" w:type="dxa"/>
          </w:tcPr>
          <w:p w14:paraId="517E71FB" w14:textId="77777777" w:rsidR="00424B61" w:rsidRDefault="00424B61" w:rsidP="001F14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0F67" w14:textId="4DF8811F" w:rsidR="001F1454" w:rsidRPr="00332067" w:rsidRDefault="001F1454" w:rsidP="001F14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Сколько авиакомпаний подойдёт Петру Петровичу?</w:t>
            </w:r>
          </w:p>
        </w:tc>
      </w:tr>
      <w:tr w:rsidR="001F1454" w:rsidRPr="00332067" w14:paraId="4F284C77" w14:textId="77777777" w:rsidTr="001F1454">
        <w:trPr>
          <w:trHeight w:val="790"/>
        </w:trPr>
        <w:tc>
          <w:tcPr>
            <w:tcW w:w="0" w:type="auto"/>
          </w:tcPr>
          <w:p w14:paraId="5804D589" w14:textId="77777777" w:rsidR="00424B61" w:rsidRDefault="00424B61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14:paraId="3F5FF0ED" w14:textId="3A833E96" w:rsidR="001F1454" w:rsidRPr="00332067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236" w:type="dxa"/>
          </w:tcPr>
          <w:p w14:paraId="1DC0D75D" w14:textId="77777777" w:rsidR="00424B61" w:rsidRDefault="00424B61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87CA" w14:textId="564B10B5" w:rsidR="001F1454" w:rsidRPr="00917FEE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F1454" w:rsidRPr="00332067" w14:paraId="1F28C361" w14:textId="77777777" w:rsidTr="001F1454">
        <w:tc>
          <w:tcPr>
            <w:tcW w:w="0" w:type="auto"/>
          </w:tcPr>
          <w:p w14:paraId="580A4347" w14:textId="77777777" w:rsidR="001F1454" w:rsidRPr="00332067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>Содержание задачи</w:t>
            </w:r>
          </w:p>
        </w:tc>
        <w:tc>
          <w:tcPr>
            <w:tcW w:w="7236" w:type="dxa"/>
          </w:tcPr>
          <w:p w14:paraId="03A5419D" w14:textId="77777777" w:rsidR="00424B61" w:rsidRDefault="00424B61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E97A" w14:textId="77777777" w:rsidR="001F1454" w:rsidRDefault="001F1454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6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Неопределенность и данные </w:t>
            </w:r>
          </w:p>
          <w:p w14:paraId="1CC3D0AA" w14:textId="75D2DA48" w:rsidR="00424B61" w:rsidRPr="00332067" w:rsidRDefault="00424B61" w:rsidP="00005C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E2" w:rsidRPr="00332067" w14:paraId="477648E7" w14:textId="77777777" w:rsidTr="001F1454">
        <w:tc>
          <w:tcPr>
            <w:tcW w:w="0" w:type="auto"/>
          </w:tcPr>
          <w:p w14:paraId="0A1A73BB" w14:textId="2F5F264C" w:rsidR="00AC12E2" w:rsidRPr="00332067" w:rsidRDefault="00AC12E2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ответа</w:t>
            </w:r>
          </w:p>
        </w:tc>
        <w:tc>
          <w:tcPr>
            <w:tcW w:w="7236" w:type="dxa"/>
          </w:tcPr>
          <w:p w14:paraId="33D68342" w14:textId="0F84C328" w:rsidR="00AC12E2" w:rsidRDefault="00AC12E2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</w:tr>
      <w:tr w:rsidR="00AC12E2" w:rsidRPr="00332067" w14:paraId="292924E1" w14:textId="77777777" w:rsidTr="001F1454">
        <w:tc>
          <w:tcPr>
            <w:tcW w:w="0" w:type="auto"/>
          </w:tcPr>
          <w:p w14:paraId="6CFD5687" w14:textId="499D344F" w:rsidR="00AC12E2" w:rsidRDefault="00AC12E2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236" w:type="dxa"/>
          </w:tcPr>
          <w:p w14:paraId="4DED7187" w14:textId="7ACD87A1" w:rsidR="00AC12E2" w:rsidRDefault="00AC12E2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15D3AC" w14:textId="465F4472" w:rsidR="00D75F09" w:rsidRDefault="00D75F09" w:rsidP="001F1454">
      <w:pPr>
        <w:ind w:left="-284" w:hanging="142"/>
      </w:pPr>
    </w:p>
    <w:p w14:paraId="4FD19FCE" w14:textId="77777777" w:rsidR="00D75F09" w:rsidRDefault="00D75F09">
      <w:r>
        <w:br w:type="page"/>
      </w:r>
    </w:p>
    <w:p w14:paraId="36752027" w14:textId="577BAF2A" w:rsidR="001F1454" w:rsidRPr="00A165E6" w:rsidRDefault="00C70B61" w:rsidP="00AC12E2">
      <w:pPr>
        <w:ind w:left="-284" w:firstLine="993"/>
        <w:rPr>
          <w:b/>
          <w:sz w:val="32"/>
          <w:szCs w:val="32"/>
        </w:rPr>
      </w:pPr>
      <w:r w:rsidRPr="00A165E6">
        <w:rPr>
          <w:b/>
          <w:sz w:val="32"/>
          <w:szCs w:val="32"/>
        </w:rPr>
        <w:lastRenderedPageBreak/>
        <w:t xml:space="preserve">Задача </w:t>
      </w:r>
      <w:r w:rsidR="00AC12E2" w:rsidRPr="00A165E6">
        <w:rPr>
          <w:b/>
          <w:sz w:val="32"/>
          <w:szCs w:val="32"/>
        </w:rPr>
        <w:t>№3</w:t>
      </w:r>
      <w:r w:rsidR="006C27CB" w:rsidRPr="00A165E6">
        <w:rPr>
          <w:b/>
          <w:sz w:val="32"/>
          <w:szCs w:val="32"/>
        </w:rPr>
        <w:t xml:space="preserve"> (1 тур)</w:t>
      </w:r>
    </w:p>
    <w:tbl>
      <w:tblPr>
        <w:tblStyle w:val="a3"/>
        <w:tblW w:w="9198" w:type="dxa"/>
        <w:tblInd w:w="720" w:type="dxa"/>
        <w:tblLook w:val="04A0" w:firstRow="1" w:lastRow="0" w:firstColumn="1" w:lastColumn="0" w:noHBand="0" w:noVBand="1"/>
      </w:tblPr>
      <w:tblGrid>
        <w:gridCol w:w="2270"/>
        <w:gridCol w:w="6928"/>
      </w:tblGrid>
      <w:tr w:rsidR="00AC12E2" w:rsidRPr="00AC12E2" w14:paraId="23BA4F8E" w14:textId="77777777" w:rsidTr="00005C03">
        <w:tc>
          <w:tcPr>
            <w:tcW w:w="0" w:type="auto"/>
          </w:tcPr>
          <w:p w14:paraId="1C2122C4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928" w:type="dxa"/>
          </w:tcPr>
          <w:p w14:paraId="3E3F76B8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C12E2" w:rsidRPr="00AC12E2" w14:paraId="07009F08" w14:textId="77777777" w:rsidTr="00005C03">
        <w:tc>
          <w:tcPr>
            <w:tcW w:w="0" w:type="auto"/>
          </w:tcPr>
          <w:p w14:paraId="3D8AC4D7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задания </w:t>
            </w:r>
          </w:p>
        </w:tc>
        <w:tc>
          <w:tcPr>
            <w:tcW w:w="6928" w:type="dxa"/>
          </w:tcPr>
          <w:p w14:paraId="0FAE462C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</w:rPr>
            </w:pPr>
            <w:r w:rsidRPr="00AC12E2">
              <w:rPr>
                <w:rFonts w:ascii="Times New Roman" w:eastAsia="Calibri" w:hAnsi="Times New Roman" w:cs="Times New Roman"/>
              </w:rPr>
              <w:t xml:space="preserve">«Покупка телевизора». Телевизоры различаются не только моделями, но и длиной диагонали экрана. Традиционно диагональ </w:t>
            </w:r>
            <w:proofErr w:type="gramStart"/>
            <w:r w:rsidRPr="00AC12E2">
              <w:rPr>
                <w:rFonts w:ascii="Times New Roman" w:eastAsia="Calibri" w:hAnsi="Times New Roman" w:cs="Times New Roman"/>
              </w:rPr>
              <w:t>экрана  измеряют</w:t>
            </w:r>
            <w:proofErr w:type="gramEnd"/>
            <w:r w:rsidRPr="00AC12E2">
              <w:rPr>
                <w:rFonts w:ascii="Times New Roman" w:eastAsia="Calibri" w:hAnsi="Times New Roman" w:cs="Times New Roman"/>
              </w:rPr>
              <w:t xml:space="preserve"> в дюймах: 1 дюйм ≈ 2,54 см</w:t>
            </w:r>
          </w:p>
          <w:p w14:paraId="2BC6C633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72D5EAA" wp14:editId="72954A17">
                  <wp:extent cx="2644140" cy="1815739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181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E5F8F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</w:rPr>
            </w:pPr>
            <w:r w:rsidRPr="00AC12E2">
              <w:rPr>
                <w:rFonts w:ascii="Times New Roman" w:eastAsia="Calibri" w:hAnsi="Times New Roman" w:cs="Times New Roman"/>
              </w:rPr>
              <w:t>Семья Петровых решила купить телевизор и повесить его в</w:t>
            </w:r>
          </w:p>
          <w:p w14:paraId="539499EF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</w:rPr>
            </w:pPr>
            <w:r w:rsidRPr="00AC12E2">
              <w:rPr>
                <w:rFonts w:ascii="Times New Roman" w:eastAsia="Calibri" w:hAnsi="Times New Roman" w:cs="Times New Roman"/>
              </w:rPr>
              <w:t>гостиной в нише круглой формы. Диаметр ниши равен 1,6 м</w:t>
            </w:r>
          </w:p>
          <w:p w14:paraId="06E24D61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</w:rPr>
            </w:pPr>
            <w:r w:rsidRPr="00AC12E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448463F" wp14:editId="43BBBC53">
                  <wp:extent cx="2385060" cy="1993311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99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F36C4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</w:rPr>
            </w:pPr>
          </w:p>
          <w:p w14:paraId="6CA4BD57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</w:rPr>
              <w:t xml:space="preserve">В магазине им предложили современные </w:t>
            </w:r>
            <w:proofErr w:type="spellStart"/>
            <w:r w:rsidRPr="00AC12E2">
              <w:rPr>
                <w:rFonts w:ascii="Times New Roman" w:eastAsia="Calibri" w:hAnsi="Times New Roman" w:cs="Times New Roman"/>
              </w:rPr>
              <w:t>безрамочные</w:t>
            </w:r>
            <w:proofErr w:type="spellEnd"/>
            <w:r w:rsidRPr="00AC12E2">
              <w:rPr>
                <w:rFonts w:ascii="Times New Roman" w:eastAsia="Calibri" w:hAnsi="Times New Roman" w:cs="Times New Roman"/>
              </w:rPr>
              <w:t xml:space="preserve"> телевизоры с диагоналями экранов: 50, 55, 60, 65, 70, 80, 85, 90 и 100 дюймов.</w:t>
            </w:r>
          </w:p>
        </w:tc>
      </w:tr>
      <w:tr w:rsidR="00AC12E2" w:rsidRPr="00AC12E2" w14:paraId="76A5C97B" w14:textId="77777777" w:rsidTr="00005C03">
        <w:tc>
          <w:tcPr>
            <w:tcW w:w="0" w:type="auto"/>
          </w:tcPr>
          <w:p w14:paraId="3DE1A317" w14:textId="39D93103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6928" w:type="dxa"/>
          </w:tcPr>
          <w:p w14:paraId="143A7124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</w:rPr>
            </w:pPr>
            <w:r w:rsidRPr="00AC12E2">
              <w:rPr>
                <w:rFonts w:ascii="Times New Roman" w:eastAsia="Calibri" w:hAnsi="Times New Roman" w:cs="Times New Roman"/>
              </w:rPr>
              <w:t>Из предложенных в магазине вариантов выберите телевизор, имеющий наибольшее значение диагонали экрана, подходящее Петровым. Запишите ответ.</w:t>
            </w:r>
          </w:p>
          <w:p w14:paraId="21132601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2E2" w:rsidRPr="00AC12E2" w14:paraId="459A05B6" w14:textId="77777777" w:rsidTr="00005C03">
        <w:tc>
          <w:tcPr>
            <w:tcW w:w="0" w:type="auto"/>
          </w:tcPr>
          <w:p w14:paraId="512F5AB6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6928" w:type="dxa"/>
          </w:tcPr>
          <w:p w14:paraId="20B7C8AB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AC12E2" w:rsidRPr="00AC12E2" w14:paraId="4717F8F6" w14:textId="77777777" w:rsidTr="00005C03">
        <w:tc>
          <w:tcPr>
            <w:tcW w:w="0" w:type="auto"/>
          </w:tcPr>
          <w:p w14:paraId="40D9FCCC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задачи</w:t>
            </w:r>
          </w:p>
        </w:tc>
        <w:tc>
          <w:tcPr>
            <w:tcW w:w="6928" w:type="dxa"/>
          </w:tcPr>
          <w:p w14:paraId="05C3E43F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</w:rPr>
              <w:t>пространство и форма</w:t>
            </w:r>
          </w:p>
        </w:tc>
      </w:tr>
      <w:tr w:rsidR="00AC12E2" w:rsidRPr="00AC12E2" w14:paraId="1EB73F1E" w14:textId="77777777" w:rsidTr="00005C03">
        <w:tc>
          <w:tcPr>
            <w:tcW w:w="0" w:type="auto"/>
          </w:tcPr>
          <w:p w14:paraId="7DB6D86B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>Формат ответа</w:t>
            </w:r>
          </w:p>
        </w:tc>
        <w:tc>
          <w:tcPr>
            <w:tcW w:w="6928" w:type="dxa"/>
          </w:tcPr>
          <w:p w14:paraId="6A998604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</w:t>
            </w:r>
          </w:p>
        </w:tc>
      </w:tr>
      <w:tr w:rsidR="00AC12E2" w:rsidRPr="00AC12E2" w14:paraId="17392AD8" w14:textId="77777777" w:rsidTr="00005C03">
        <w:tc>
          <w:tcPr>
            <w:tcW w:w="0" w:type="auto"/>
          </w:tcPr>
          <w:p w14:paraId="76FD1871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928" w:type="dxa"/>
          </w:tcPr>
          <w:p w14:paraId="669FB03E" w14:textId="77777777" w:rsidR="00AC12E2" w:rsidRPr="00AC12E2" w:rsidRDefault="00AC12E2" w:rsidP="00AC1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079938B5" w14:textId="2193859F" w:rsidR="006C27CB" w:rsidRDefault="006C27CB" w:rsidP="001F1454">
      <w:pPr>
        <w:ind w:left="-284" w:hanging="142"/>
      </w:pPr>
    </w:p>
    <w:p w14:paraId="3379F623" w14:textId="77777777" w:rsidR="006C27CB" w:rsidRDefault="006C27CB">
      <w:r>
        <w:br w:type="page"/>
      </w:r>
    </w:p>
    <w:p w14:paraId="6B3A456C" w14:textId="2E0DD88F" w:rsidR="00B1595D" w:rsidRPr="00C70B61" w:rsidRDefault="00AA389A" w:rsidP="00B1595D">
      <w:pPr>
        <w:pStyle w:val="Default"/>
        <w:rPr>
          <w:b/>
          <w:sz w:val="32"/>
          <w:szCs w:val="32"/>
        </w:rPr>
      </w:pPr>
      <w:r w:rsidRPr="00C70B61">
        <w:rPr>
          <w:sz w:val="32"/>
          <w:szCs w:val="32"/>
        </w:rPr>
        <w:lastRenderedPageBreak/>
        <w:t xml:space="preserve"> </w:t>
      </w:r>
      <w:r w:rsidR="00C70B61" w:rsidRPr="00C70B61">
        <w:rPr>
          <w:b/>
          <w:sz w:val="32"/>
          <w:szCs w:val="32"/>
        </w:rPr>
        <w:t xml:space="preserve">Задача </w:t>
      </w:r>
      <w:r w:rsidRPr="00C70B61">
        <w:rPr>
          <w:b/>
          <w:sz w:val="32"/>
          <w:szCs w:val="32"/>
        </w:rPr>
        <w:t xml:space="preserve">№4 </w:t>
      </w:r>
      <w:proofErr w:type="gramStart"/>
      <w:r w:rsidRPr="00C70B61">
        <w:rPr>
          <w:b/>
          <w:sz w:val="32"/>
          <w:szCs w:val="32"/>
        </w:rPr>
        <w:t>( 2</w:t>
      </w:r>
      <w:proofErr w:type="gramEnd"/>
      <w:r w:rsidRPr="00C70B61">
        <w:rPr>
          <w:b/>
          <w:sz w:val="32"/>
          <w:szCs w:val="32"/>
        </w:rPr>
        <w:t xml:space="preserve"> тур)</w:t>
      </w:r>
    </w:p>
    <w:p w14:paraId="6BF8E3FA" w14:textId="77777777" w:rsidR="00AA389A" w:rsidRPr="001F1E27" w:rsidRDefault="00AA389A" w:rsidP="00B1595D">
      <w:pPr>
        <w:pStyle w:val="Default"/>
      </w:pPr>
    </w:p>
    <w:p w14:paraId="358642E9" w14:textId="77777777" w:rsidR="00B1595D" w:rsidRPr="001F1E27" w:rsidRDefault="00B1595D" w:rsidP="00B1595D">
      <w:pPr>
        <w:pStyle w:val="Default"/>
      </w:pPr>
      <w:r w:rsidRPr="001F1E27">
        <w:t xml:space="preserve"> </w:t>
      </w:r>
      <w:r w:rsidRPr="001F1E27">
        <w:rPr>
          <w:b/>
          <w:bCs/>
        </w:rPr>
        <w:t xml:space="preserve">Сберегательные вклады </w:t>
      </w:r>
    </w:p>
    <w:p w14:paraId="7AC1B617" w14:textId="77777777" w:rsidR="00B1595D" w:rsidRPr="00935FF8" w:rsidRDefault="00B1595D" w:rsidP="00B1595D">
      <w:pPr>
        <w:pStyle w:val="Default"/>
        <w:rPr>
          <w:b/>
          <w:i/>
          <w:u w:val="single"/>
        </w:rPr>
      </w:pPr>
      <w:r w:rsidRPr="00935FF8">
        <w:rPr>
          <w:b/>
          <w:i/>
          <w:u w:val="single"/>
        </w:rPr>
        <w:t xml:space="preserve">Задание 1 / 3 </w:t>
      </w:r>
    </w:p>
    <w:p w14:paraId="74737B33" w14:textId="77777777" w:rsidR="00B1595D" w:rsidRDefault="00B1595D" w:rsidP="00B1595D">
      <w:pPr>
        <w:pStyle w:val="Default"/>
        <w:rPr>
          <w:i/>
          <w:iCs/>
        </w:rPr>
      </w:pPr>
      <w:r w:rsidRPr="001F1E27">
        <w:rPr>
          <w:i/>
          <w:iCs/>
        </w:rPr>
        <w:t>Прочитайте текст «Сберегательны</w:t>
      </w:r>
      <w:r>
        <w:rPr>
          <w:i/>
          <w:iCs/>
        </w:rPr>
        <w:t>е вклады».</w:t>
      </w:r>
      <w:r w:rsidRPr="001F1E27">
        <w:rPr>
          <w:i/>
          <w:iCs/>
        </w:rPr>
        <w:t xml:space="preserve"> </w:t>
      </w:r>
    </w:p>
    <w:p w14:paraId="0D4A54A2" w14:textId="77777777" w:rsidR="00B1595D" w:rsidRDefault="00B1595D" w:rsidP="00B1595D">
      <w:pPr>
        <w:pStyle w:val="Default"/>
        <w:rPr>
          <w:iCs/>
        </w:rPr>
      </w:pPr>
      <w:r>
        <w:rPr>
          <w:iCs/>
        </w:rPr>
        <w:t>СБЕРЕГАТЕЛЬНЫЕ ВКЛАДЫ</w:t>
      </w:r>
    </w:p>
    <w:p w14:paraId="779D7D20" w14:textId="77777777" w:rsidR="00B1595D" w:rsidRPr="00C26AFF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1595D" w:rsidRPr="00C26AFF" w14:paraId="116F0FD1" w14:textId="77777777" w:rsidTr="00005C03">
        <w:trPr>
          <w:trHeight w:val="299"/>
        </w:trPr>
        <w:tc>
          <w:tcPr>
            <w:tcW w:w="12240" w:type="dxa"/>
          </w:tcPr>
          <w:p w14:paraId="6FD63041" w14:textId="77777777" w:rsidR="00B1595D" w:rsidRDefault="00B1595D" w:rsidP="0000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6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6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Чтобы сохранить и увеличить свои доходы многие люди пользуются услугами банков. </w:t>
            </w:r>
          </w:p>
          <w:p w14:paraId="070622BB" w14:textId="77777777" w:rsidR="00B1595D" w:rsidRPr="00C26AFF" w:rsidRDefault="00B1595D" w:rsidP="0000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6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сберегательных вкладов банка представлены 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таблице.</w:t>
            </w:r>
          </w:p>
        </w:tc>
      </w:tr>
    </w:tbl>
    <w:p w14:paraId="6CBE7B06" w14:textId="77777777" w:rsidR="00B1595D" w:rsidRDefault="00B1595D" w:rsidP="00B1595D">
      <w:pPr>
        <w:pStyle w:val="Default"/>
        <w:rPr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026"/>
        <w:gridCol w:w="2943"/>
        <w:gridCol w:w="2268"/>
      </w:tblGrid>
      <w:tr w:rsidR="00B1595D" w14:paraId="5066864A" w14:textId="77777777" w:rsidTr="00005C03">
        <w:tc>
          <w:tcPr>
            <w:tcW w:w="2802" w:type="dxa"/>
          </w:tcPr>
          <w:p w14:paraId="62827490" w14:textId="77777777" w:rsidR="00B1595D" w:rsidRDefault="00B1595D" w:rsidP="00005C03">
            <w:pPr>
              <w:pStyle w:val="Default"/>
            </w:pPr>
            <w:r>
              <w:t>Сберегательные вклады</w:t>
            </w:r>
          </w:p>
        </w:tc>
        <w:tc>
          <w:tcPr>
            <w:tcW w:w="1026" w:type="dxa"/>
          </w:tcPr>
          <w:p w14:paraId="41BE9AFE" w14:textId="77777777" w:rsidR="00B1595D" w:rsidRDefault="00B1595D" w:rsidP="00005C03">
            <w:pPr>
              <w:pStyle w:val="Default"/>
            </w:pPr>
            <w:r>
              <w:t>Срок вклада</w:t>
            </w:r>
          </w:p>
        </w:tc>
        <w:tc>
          <w:tcPr>
            <w:tcW w:w="2943" w:type="dxa"/>
          </w:tcPr>
          <w:p w14:paraId="484CE494" w14:textId="77777777" w:rsidR="00B1595D" w:rsidRDefault="00B1595D" w:rsidP="00005C03">
            <w:pPr>
              <w:pStyle w:val="Default"/>
            </w:pPr>
            <w:r>
              <w:t>Сумма вклада в рублях</w:t>
            </w:r>
          </w:p>
        </w:tc>
        <w:tc>
          <w:tcPr>
            <w:tcW w:w="2268" w:type="dxa"/>
          </w:tcPr>
          <w:p w14:paraId="48E9E798" w14:textId="77777777" w:rsidR="00B1595D" w:rsidRDefault="00B1595D" w:rsidP="00005C03">
            <w:pPr>
              <w:pStyle w:val="Default"/>
            </w:pPr>
            <w:r>
              <w:t>Проценты банка по вкладу</w:t>
            </w:r>
          </w:p>
        </w:tc>
      </w:tr>
      <w:tr w:rsidR="00B1595D" w14:paraId="55968318" w14:textId="77777777" w:rsidTr="00005C03">
        <w:tc>
          <w:tcPr>
            <w:tcW w:w="2802" w:type="dxa"/>
          </w:tcPr>
          <w:p w14:paraId="083A9715" w14:textId="77777777" w:rsidR="00B1595D" w:rsidRDefault="00B1595D" w:rsidP="00005C03">
            <w:pPr>
              <w:pStyle w:val="Default"/>
            </w:pPr>
            <w:r>
              <w:t>«Сохраняй»</w:t>
            </w:r>
          </w:p>
        </w:tc>
        <w:tc>
          <w:tcPr>
            <w:tcW w:w="1026" w:type="dxa"/>
          </w:tcPr>
          <w:p w14:paraId="4AC2BE12" w14:textId="77777777" w:rsidR="00B1595D" w:rsidRDefault="00B1595D" w:rsidP="00005C03">
            <w:pPr>
              <w:pStyle w:val="Default"/>
            </w:pPr>
            <w:r>
              <w:t>1 год</w:t>
            </w:r>
          </w:p>
        </w:tc>
        <w:tc>
          <w:tcPr>
            <w:tcW w:w="2943" w:type="dxa"/>
          </w:tcPr>
          <w:p w14:paraId="2C029048" w14:textId="77777777" w:rsidR="00B1595D" w:rsidRDefault="00B1595D" w:rsidP="00005C03">
            <w:pPr>
              <w:pStyle w:val="Default"/>
            </w:pPr>
            <w:r>
              <w:t>От 10 000р. до 100 000р.</w:t>
            </w:r>
          </w:p>
        </w:tc>
        <w:tc>
          <w:tcPr>
            <w:tcW w:w="2268" w:type="dxa"/>
          </w:tcPr>
          <w:p w14:paraId="7965E887" w14:textId="77777777" w:rsidR="00B1595D" w:rsidRDefault="00B1595D" w:rsidP="00005C03">
            <w:pPr>
              <w:pStyle w:val="Default"/>
            </w:pPr>
            <w:r>
              <w:t>5%</w:t>
            </w:r>
          </w:p>
        </w:tc>
      </w:tr>
      <w:tr w:rsidR="00B1595D" w14:paraId="4BBEEBC1" w14:textId="77777777" w:rsidTr="00005C03">
        <w:tc>
          <w:tcPr>
            <w:tcW w:w="2802" w:type="dxa"/>
          </w:tcPr>
          <w:p w14:paraId="0A3019E5" w14:textId="77777777" w:rsidR="00B1595D" w:rsidRDefault="00B1595D" w:rsidP="00005C03">
            <w:pPr>
              <w:pStyle w:val="Default"/>
            </w:pPr>
            <w:r>
              <w:t>«Сберегай»</w:t>
            </w:r>
          </w:p>
        </w:tc>
        <w:tc>
          <w:tcPr>
            <w:tcW w:w="1026" w:type="dxa"/>
          </w:tcPr>
          <w:p w14:paraId="725E286D" w14:textId="77777777" w:rsidR="00B1595D" w:rsidRDefault="00B1595D" w:rsidP="00005C03">
            <w:pPr>
              <w:pStyle w:val="Default"/>
            </w:pPr>
            <w:r>
              <w:t>1 год</w:t>
            </w:r>
          </w:p>
        </w:tc>
        <w:tc>
          <w:tcPr>
            <w:tcW w:w="2943" w:type="dxa"/>
          </w:tcPr>
          <w:p w14:paraId="2141CD51" w14:textId="77777777" w:rsidR="00B1595D" w:rsidRDefault="00B1595D" w:rsidP="00005C03">
            <w:pPr>
              <w:pStyle w:val="Default"/>
            </w:pPr>
            <w:r>
              <w:t>От 1 000р. до 100 000р.</w:t>
            </w:r>
          </w:p>
        </w:tc>
        <w:tc>
          <w:tcPr>
            <w:tcW w:w="2268" w:type="dxa"/>
          </w:tcPr>
          <w:p w14:paraId="746E6FAB" w14:textId="77777777" w:rsidR="00B1595D" w:rsidRDefault="00B1595D" w:rsidP="00005C03">
            <w:pPr>
              <w:pStyle w:val="Default"/>
            </w:pPr>
            <w:r>
              <w:t>4,4%</w:t>
            </w:r>
          </w:p>
        </w:tc>
      </w:tr>
      <w:tr w:rsidR="00B1595D" w14:paraId="06B729C3" w14:textId="77777777" w:rsidTr="00005C03">
        <w:tc>
          <w:tcPr>
            <w:tcW w:w="2802" w:type="dxa"/>
          </w:tcPr>
          <w:p w14:paraId="76673608" w14:textId="77777777" w:rsidR="00B1595D" w:rsidRDefault="00B1595D" w:rsidP="00005C03">
            <w:pPr>
              <w:pStyle w:val="Default"/>
            </w:pPr>
            <w:r>
              <w:t>«Большие планы»</w:t>
            </w:r>
          </w:p>
        </w:tc>
        <w:tc>
          <w:tcPr>
            <w:tcW w:w="1026" w:type="dxa"/>
          </w:tcPr>
          <w:p w14:paraId="7090D8D3" w14:textId="77777777" w:rsidR="00B1595D" w:rsidRDefault="00B1595D" w:rsidP="00005C03">
            <w:pPr>
              <w:pStyle w:val="Default"/>
            </w:pPr>
            <w:r>
              <w:t>1 год</w:t>
            </w:r>
          </w:p>
        </w:tc>
        <w:tc>
          <w:tcPr>
            <w:tcW w:w="2943" w:type="dxa"/>
          </w:tcPr>
          <w:p w14:paraId="7FDB03AB" w14:textId="77777777" w:rsidR="00B1595D" w:rsidRDefault="00B1595D" w:rsidP="00005C03">
            <w:pPr>
              <w:pStyle w:val="Default"/>
            </w:pPr>
            <w:r>
              <w:t>От 50 000р. до 5 000 000р.</w:t>
            </w:r>
          </w:p>
        </w:tc>
        <w:tc>
          <w:tcPr>
            <w:tcW w:w="2268" w:type="dxa"/>
          </w:tcPr>
          <w:p w14:paraId="1028C26B" w14:textId="77777777" w:rsidR="00B1595D" w:rsidRDefault="00B1595D" w:rsidP="00005C03">
            <w:pPr>
              <w:pStyle w:val="Default"/>
            </w:pPr>
            <w:r>
              <w:t>7%</w:t>
            </w:r>
          </w:p>
        </w:tc>
      </w:tr>
    </w:tbl>
    <w:p w14:paraId="3BC9DBBB" w14:textId="77777777" w:rsidR="00B1595D" w:rsidRPr="00C26AFF" w:rsidRDefault="00B1595D" w:rsidP="00B1595D">
      <w:pPr>
        <w:pStyle w:val="Default"/>
      </w:pPr>
    </w:p>
    <w:p w14:paraId="49FF701F" w14:textId="77777777" w:rsidR="00B1595D" w:rsidRDefault="00B1595D" w:rsidP="00B1595D">
      <w:pPr>
        <w:pStyle w:val="Default"/>
        <w:rPr>
          <w:i/>
          <w:iCs/>
        </w:rPr>
      </w:pPr>
      <w:r w:rsidRPr="001F1E27">
        <w:rPr>
          <w:i/>
          <w:iCs/>
        </w:rPr>
        <w:t xml:space="preserve">Для ответа на вопрос А отметьте нужный вариант ответа, </w:t>
      </w:r>
    </w:p>
    <w:p w14:paraId="677D3146" w14:textId="77777777" w:rsidR="00B1595D" w:rsidRPr="001F1E27" w:rsidRDefault="00B1595D" w:rsidP="00B1595D">
      <w:pPr>
        <w:pStyle w:val="Default"/>
      </w:pPr>
      <w:r>
        <w:rPr>
          <w:i/>
          <w:iCs/>
        </w:rPr>
        <w:t>д</w:t>
      </w:r>
      <w:r w:rsidRPr="001F1E27">
        <w:rPr>
          <w:i/>
          <w:iCs/>
        </w:rPr>
        <w:t xml:space="preserve">ля ответа на вопрос Б запишите свой ответ в виде числа. </w:t>
      </w:r>
    </w:p>
    <w:p w14:paraId="48D8265E" w14:textId="77777777" w:rsidR="00B1595D" w:rsidRPr="001F1E27" w:rsidRDefault="00B1595D" w:rsidP="00B1595D">
      <w:pPr>
        <w:pStyle w:val="Default"/>
      </w:pPr>
      <w:r w:rsidRPr="001F1E27">
        <w:t xml:space="preserve">Александр решил положить 60 000 рублей на счёт в банк сроком на 1 год. </w:t>
      </w:r>
    </w:p>
    <w:p w14:paraId="2744B91E" w14:textId="77777777" w:rsidR="00B1595D" w:rsidRDefault="00B1595D" w:rsidP="00B1595D">
      <w:pPr>
        <w:pStyle w:val="Default"/>
      </w:pPr>
      <w:r w:rsidRPr="001F1E27">
        <w:t>Сотрудник банка предложил ему воспользоваться одним из трёх вкладов, представленных в таблице, пояснив, что процент по вкладу он сможет получить только через 1 год в</w:t>
      </w:r>
      <w:r>
        <w:t>месте с вложенной суммой денег.</w:t>
      </w:r>
    </w:p>
    <w:p w14:paraId="127E8CFE" w14:textId="77777777" w:rsidR="00B1595D" w:rsidRDefault="00B1595D" w:rsidP="00B1595D">
      <w:pPr>
        <w:pStyle w:val="Default"/>
      </w:pPr>
      <w:proofErr w:type="gramStart"/>
      <w:r w:rsidRPr="00935FF8">
        <w:rPr>
          <w:b/>
        </w:rPr>
        <w:t>А)</w:t>
      </w:r>
      <w:r w:rsidRPr="001F1E27">
        <w:t xml:space="preserve"> </w:t>
      </w:r>
      <w:r>
        <w:t xml:space="preserve"> </w:t>
      </w:r>
      <w:r w:rsidRPr="001F1E27">
        <w:t>Какой</w:t>
      </w:r>
      <w:proofErr w:type="gramEnd"/>
      <w:r w:rsidRPr="001F1E27">
        <w:t xml:space="preserve"> из трёх сберегательных вкладов выгоднее выбрать Александру, чтобы получить через год больше денег по процентам?</w:t>
      </w:r>
    </w:p>
    <w:p w14:paraId="1BF39EA1" w14:textId="77777777" w:rsidR="00B1595D" w:rsidRDefault="00B1595D" w:rsidP="00B1595D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B1595D" w14:paraId="6C191BA7" w14:textId="77777777" w:rsidTr="00005C03">
        <w:tc>
          <w:tcPr>
            <w:tcW w:w="3085" w:type="dxa"/>
          </w:tcPr>
          <w:p w14:paraId="6C193C5C" w14:textId="77777777" w:rsidR="00B1595D" w:rsidRPr="001F1E27" w:rsidRDefault="00B1595D" w:rsidP="00005C03">
            <w:pPr>
              <w:pStyle w:val="Default"/>
            </w:pPr>
            <w:r w:rsidRPr="001F1E27">
              <w:rPr>
                <w:b/>
                <w:bCs/>
              </w:rPr>
              <w:t xml:space="preserve">Сберегательные </w:t>
            </w:r>
            <w:r>
              <w:rPr>
                <w:b/>
                <w:bCs/>
              </w:rPr>
              <w:t xml:space="preserve">  </w:t>
            </w:r>
            <w:r w:rsidRPr="001F1E27">
              <w:rPr>
                <w:b/>
                <w:bCs/>
              </w:rPr>
              <w:t xml:space="preserve">вклады </w:t>
            </w:r>
            <w:r>
              <w:rPr>
                <w:b/>
                <w:bCs/>
              </w:rPr>
              <w:t xml:space="preserve">       </w:t>
            </w:r>
          </w:p>
          <w:p w14:paraId="1F2D8644" w14:textId="77777777" w:rsidR="00B1595D" w:rsidRDefault="00B1595D" w:rsidP="00005C03">
            <w:pPr>
              <w:pStyle w:val="Default"/>
            </w:pPr>
          </w:p>
        </w:tc>
        <w:tc>
          <w:tcPr>
            <w:tcW w:w="1701" w:type="dxa"/>
          </w:tcPr>
          <w:p w14:paraId="3084A776" w14:textId="77777777" w:rsidR="00B1595D" w:rsidRDefault="00B1595D" w:rsidP="00005C03">
            <w:pPr>
              <w:pStyle w:val="Default"/>
            </w:pPr>
            <w:r w:rsidRPr="001F1E27">
              <w:rPr>
                <w:b/>
              </w:rPr>
              <w:t>Выбор ответа</w:t>
            </w:r>
          </w:p>
        </w:tc>
      </w:tr>
      <w:tr w:rsidR="00B1595D" w14:paraId="1A91F4EC" w14:textId="77777777" w:rsidTr="00005C03">
        <w:tc>
          <w:tcPr>
            <w:tcW w:w="3085" w:type="dxa"/>
          </w:tcPr>
          <w:p w14:paraId="1A46C1F1" w14:textId="77777777" w:rsidR="00B1595D" w:rsidRDefault="00B1595D" w:rsidP="00005C03">
            <w:pPr>
              <w:pStyle w:val="Default"/>
            </w:pPr>
            <w:r w:rsidRPr="001F1E27">
              <w:t>«Сохраняй»</w:t>
            </w:r>
          </w:p>
        </w:tc>
        <w:tc>
          <w:tcPr>
            <w:tcW w:w="1701" w:type="dxa"/>
          </w:tcPr>
          <w:p w14:paraId="278B0029" w14:textId="77777777" w:rsidR="00B1595D" w:rsidRDefault="00B1595D" w:rsidP="00005C03">
            <w:pPr>
              <w:pStyle w:val="Default"/>
              <w:jc w:val="center"/>
            </w:pPr>
            <w:r>
              <w:t>○</w:t>
            </w:r>
          </w:p>
        </w:tc>
      </w:tr>
      <w:tr w:rsidR="00B1595D" w14:paraId="7EF10ADB" w14:textId="77777777" w:rsidTr="00005C03">
        <w:tc>
          <w:tcPr>
            <w:tcW w:w="3085" w:type="dxa"/>
          </w:tcPr>
          <w:p w14:paraId="6C6DB4E8" w14:textId="77777777" w:rsidR="00B1595D" w:rsidRDefault="00B1595D" w:rsidP="00005C03">
            <w:pPr>
              <w:pStyle w:val="Default"/>
            </w:pPr>
            <w:r w:rsidRPr="001F1E27">
              <w:t>«Сберегай»</w:t>
            </w:r>
          </w:p>
        </w:tc>
        <w:tc>
          <w:tcPr>
            <w:tcW w:w="1701" w:type="dxa"/>
          </w:tcPr>
          <w:p w14:paraId="47C22ACE" w14:textId="77777777" w:rsidR="00B1595D" w:rsidRDefault="00B1595D" w:rsidP="00005C03">
            <w:pPr>
              <w:pStyle w:val="Default"/>
              <w:jc w:val="center"/>
            </w:pPr>
            <w:r>
              <w:t>○</w:t>
            </w:r>
          </w:p>
        </w:tc>
      </w:tr>
      <w:tr w:rsidR="00B1595D" w14:paraId="15B9B486" w14:textId="77777777" w:rsidTr="00005C03">
        <w:tc>
          <w:tcPr>
            <w:tcW w:w="3085" w:type="dxa"/>
          </w:tcPr>
          <w:p w14:paraId="003A7497" w14:textId="77777777" w:rsidR="00B1595D" w:rsidRDefault="00B1595D" w:rsidP="00005C03">
            <w:pPr>
              <w:pStyle w:val="Default"/>
            </w:pPr>
            <w:r w:rsidRPr="001F1E27">
              <w:t>«Большие планы»</w:t>
            </w:r>
          </w:p>
        </w:tc>
        <w:tc>
          <w:tcPr>
            <w:tcW w:w="1701" w:type="dxa"/>
          </w:tcPr>
          <w:p w14:paraId="5D97703D" w14:textId="77777777" w:rsidR="00B1595D" w:rsidRDefault="00B1595D" w:rsidP="00005C03">
            <w:pPr>
              <w:pStyle w:val="Default"/>
              <w:jc w:val="center"/>
            </w:pPr>
            <w:r>
              <w:t>○</w:t>
            </w:r>
          </w:p>
        </w:tc>
      </w:tr>
    </w:tbl>
    <w:p w14:paraId="104F2ACF" w14:textId="77777777" w:rsidR="00B1595D" w:rsidRPr="001F1E27" w:rsidRDefault="00B1595D" w:rsidP="00B1595D">
      <w:pPr>
        <w:pStyle w:val="Default"/>
      </w:pPr>
    </w:p>
    <w:p w14:paraId="482A0E88" w14:textId="77777777" w:rsidR="00B1595D" w:rsidRDefault="00B1595D" w:rsidP="00B1595D">
      <w:pPr>
        <w:pStyle w:val="Default"/>
        <w:rPr>
          <w:sz w:val="23"/>
          <w:szCs w:val="23"/>
        </w:rPr>
      </w:pPr>
      <w:r w:rsidRPr="00935FF8">
        <w:rPr>
          <w:b/>
          <w:sz w:val="23"/>
          <w:szCs w:val="23"/>
        </w:rPr>
        <w:t>Б)</w:t>
      </w:r>
      <w:r>
        <w:rPr>
          <w:sz w:val="23"/>
          <w:szCs w:val="23"/>
        </w:rPr>
        <w:t xml:space="preserve"> На какую сумму увеличится вклад Александра через 1 год с учётом наиболее выгодного</w:t>
      </w:r>
    </w:p>
    <w:p w14:paraId="107C4E40" w14:textId="77777777" w:rsidR="00B1595D" w:rsidRDefault="00B1595D" w:rsidP="00B1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процента по вкладу? </w:t>
      </w:r>
    </w:p>
    <w:p w14:paraId="0BD2B4BC" w14:textId="77777777" w:rsidR="00B1595D" w:rsidRPr="00C26AFF" w:rsidRDefault="00B1595D" w:rsidP="00B1595D">
      <w:pPr>
        <w:pStyle w:val="Default"/>
        <w:rPr>
          <w:i/>
        </w:rPr>
      </w:pPr>
      <w:r>
        <w:t>Запишите свой ответ в виде числа.</w:t>
      </w:r>
    </w:p>
    <w:p w14:paraId="2D6C4EB7" w14:textId="77777777" w:rsidR="00B1595D" w:rsidRDefault="00B1595D" w:rsidP="00B1595D">
      <w:pPr>
        <w:pStyle w:val="Default"/>
        <w:rPr>
          <w:b/>
        </w:rPr>
      </w:pPr>
      <w:r w:rsidRPr="00935FF8">
        <w:rPr>
          <w:b/>
        </w:rPr>
        <w:t>Ответ:</w:t>
      </w:r>
    </w:p>
    <w:p w14:paraId="2F1481B9" w14:textId="77777777" w:rsidR="00B1595D" w:rsidRPr="00935FF8" w:rsidRDefault="00B1595D" w:rsidP="00B1595D">
      <w:pPr>
        <w:pStyle w:val="Default"/>
        <w:rPr>
          <w:b/>
        </w:rPr>
      </w:pPr>
    </w:p>
    <w:p w14:paraId="40C1555F" w14:textId="77777777" w:rsidR="00B1595D" w:rsidRPr="00935FF8" w:rsidRDefault="00B1595D" w:rsidP="00B1595D">
      <w:pPr>
        <w:pStyle w:val="Default"/>
        <w:rPr>
          <w:b/>
          <w:i/>
          <w:u w:val="single"/>
        </w:rPr>
      </w:pPr>
      <w:r w:rsidRPr="00935FF8">
        <w:rPr>
          <w:b/>
          <w:i/>
          <w:u w:val="single"/>
        </w:rPr>
        <w:t>Задание 2/3.</w:t>
      </w:r>
    </w:p>
    <w:p w14:paraId="53F4FC12" w14:textId="77777777" w:rsidR="00B1595D" w:rsidRPr="00C26AFF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6AFF">
        <w:rPr>
          <w:rFonts w:ascii="Times New Roman" w:hAnsi="Times New Roman" w:cs="Times New Roman"/>
          <w:color w:val="000000"/>
          <w:sz w:val="23"/>
          <w:szCs w:val="23"/>
        </w:rPr>
        <w:t xml:space="preserve">Семья Ивановых положила в банк на два разных счёта 83000 рублей. По одному из них банк выплачивает 4,4 %, а по-другому – 7 % годовых </w:t>
      </w:r>
    </w:p>
    <w:p w14:paraId="78772137" w14:textId="77777777" w:rsidR="00B1595D" w:rsidRPr="00C26AFF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6AFF">
        <w:rPr>
          <w:rFonts w:ascii="Times New Roman" w:hAnsi="Times New Roman" w:cs="Times New Roman"/>
          <w:color w:val="000000"/>
          <w:sz w:val="23"/>
          <w:szCs w:val="23"/>
        </w:rPr>
        <w:t xml:space="preserve">Через год Ивановы по вкладу «Сберегай» получили по процентам 1232 рубля. </w:t>
      </w:r>
    </w:p>
    <w:p w14:paraId="0D4243A7" w14:textId="77777777" w:rsidR="00B1595D" w:rsidRPr="00935FF8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5FF8">
        <w:rPr>
          <w:rFonts w:ascii="Times New Roman" w:hAnsi="Times New Roman" w:cs="Times New Roman"/>
          <w:b/>
          <w:color w:val="000000"/>
          <w:sz w:val="23"/>
          <w:szCs w:val="23"/>
        </w:rPr>
        <w:t>А)</w:t>
      </w:r>
      <w:r w:rsidRPr="00935FF8">
        <w:rPr>
          <w:rFonts w:ascii="Times New Roman" w:hAnsi="Times New Roman" w:cs="Times New Roman"/>
          <w:color w:val="000000"/>
          <w:sz w:val="23"/>
          <w:szCs w:val="23"/>
        </w:rPr>
        <w:t xml:space="preserve"> Сколько рублей Ивановы положили на счёт по вкладу «Сберегай»? </w:t>
      </w:r>
    </w:p>
    <w:p w14:paraId="422A1D22" w14:textId="77777777" w:rsidR="00B1595D" w:rsidRDefault="00B1595D" w:rsidP="00B1595D">
      <w:pPr>
        <w:pStyle w:val="Default"/>
        <w:rPr>
          <w:i/>
          <w:iCs/>
          <w:sz w:val="23"/>
          <w:szCs w:val="23"/>
        </w:rPr>
      </w:pPr>
      <w:r w:rsidRPr="00935FF8">
        <w:rPr>
          <w:i/>
          <w:iCs/>
          <w:sz w:val="23"/>
          <w:szCs w:val="23"/>
        </w:rPr>
        <w:t xml:space="preserve">Запишите свой ответ в виде числа. </w:t>
      </w:r>
    </w:p>
    <w:p w14:paraId="64AC756B" w14:textId="77777777" w:rsidR="00B1595D" w:rsidRDefault="00B1595D" w:rsidP="00B1595D">
      <w:pPr>
        <w:pStyle w:val="Default"/>
        <w:rPr>
          <w:b/>
          <w:iCs/>
          <w:sz w:val="23"/>
          <w:szCs w:val="23"/>
        </w:rPr>
      </w:pPr>
      <w:r w:rsidRPr="00935FF8">
        <w:rPr>
          <w:b/>
          <w:iCs/>
          <w:sz w:val="23"/>
          <w:szCs w:val="23"/>
        </w:rPr>
        <w:t>Ответ:</w:t>
      </w:r>
    </w:p>
    <w:p w14:paraId="4721826E" w14:textId="77777777" w:rsidR="00B1595D" w:rsidRPr="00935FF8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5FF8">
        <w:rPr>
          <w:rFonts w:ascii="Times New Roman" w:hAnsi="Times New Roman" w:cs="Times New Roman"/>
          <w:b/>
          <w:color w:val="000000"/>
          <w:sz w:val="23"/>
          <w:szCs w:val="23"/>
        </w:rPr>
        <w:t>Б)</w:t>
      </w:r>
      <w:r w:rsidRPr="00935FF8">
        <w:rPr>
          <w:rFonts w:ascii="Times New Roman" w:hAnsi="Times New Roman" w:cs="Times New Roman"/>
          <w:color w:val="000000"/>
          <w:sz w:val="23"/>
          <w:szCs w:val="23"/>
        </w:rPr>
        <w:t xml:space="preserve"> Сколько рублей Ивановы получили через год по процентам по вкладу «Большие планы»? </w:t>
      </w:r>
    </w:p>
    <w:p w14:paraId="6B9599C3" w14:textId="77777777" w:rsidR="00B1595D" w:rsidRDefault="00B1595D" w:rsidP="00B1595D">
      <w:pPr>
        <w:pStyle w:val="Default"/>
        <w:rPr>
          <w:i/>
          <w:iCs/>
          <w:sz w:val="23"/>
          <w:szCs w:val="23"/>
        </w:rPr>
      </w:pPr>
      <w:r w:rsidRPr="00935FF8">
        <w:rPr>
          <w:i/>
          <w:iCs/>
          <w:sz w:val="23"/>
          <w:szCs w:val="23"/>
        </w:rPr>
        <w:t xml:space="preserve">Запишите свой ответ в виде числа </w:t>
      </w:r>
    </w:p>
    <w:p w14:paraId="6538CBF1" w14:textId="77777777" w:rsidR="00B1595D" w:rsidRDefault="00B1595D" w:rsidP="00B1595D">
      <w:pPr>
        <w:pStyle w:val="Default"/>
        <w:rPr>
          <w:b/>
          <w:iCs/>
          <w:sz w:val="23"/>
          <w:szCs w:val="23"/>
        </w:rPr>
      </w:pPr>
      <w:r w:rsidRPr="00935FF8">
        <w:rPr>
          <w:b/>
          <w:iCs/>
          <w:sz w:val="23"/>
          <w:szCs w:val="23"/>
        </w:rPr>
        <w:t>Ответ:</w:t>
      </w:r>
    </w:p>
    <w:p w14:paraId="4EF4D15D" w14:textId="77777777" w:rsidR="00B1595D" w:rsidRDefault="00B1595D" w:rsidP="00B1595D">
      <w:pPr>
        <w:pStyle w:val="Default"/>
        <w:rPr>
          <w:b/>
          <w:iCs/>
          <w:sz w:val="23"/>
          <w:szCs w:val="23"/>
        </w:rPr>
      </w:pPr>
    </w:p>
    <w:p w14:paraId="2110BD72" w14:textId="77777777" w:rsidR="00B1595D" w:rsidRDefault="00B1595D" w:rsidP="00B1595D">
      <w:pPr>
        <w:pStyle w:val="Default"/>
        <w:rPr>
          <w:b/>
          <w:i/>
          <w:iCs/>
          <w:sz w:val="23"/>
          <w:szCs w:val="23"/>
          <w:u w:val="single"/>
        </w:rPr>
      </w:pPr>
      <w:r w:rsidRPr="00935FF8">
        <w:rPr>
          <w:b/>
          <w:i/>
          <w:iCs/>
          <w:sz w:val="23"/>
          <w:szCs w:val="23"/>
          <w:u w:val="single"/>
        </w:rPr>
        <w:t>Задание 3/3.</w:t>
      </w:r>
    </w:p>
    <w:p w14:paraId="1A407E08" w14:textId="77777777" w:rsidR="00B1595D" w:rsidRPr="00935FF8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5FF8">
        <w:rPr>
          <w:rFonts w:ascii="Times New Roman" w:hAnsi="Times New Roman" w:cs="Times New Roman"/>
          <w:color w:val="000000"/>
          <w:sz w:val="23"/>
          <w:szCs w:val="23"/>
        </w:rPr>
        <w:t xml:space="preserve">Семья Петровых положила некоторую сумму денег в банк по одному из трёх вкладов, представленных в таблице справа, с самым выгодным из возможных для них процентом. </w:t>
      </w:r>
    </w:p>
    <w:p w14:paraId="372FB48D" w14:textId="77777777" w:rsidR="00B1595D" w:rsidRPr="00935FF8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5FF8">
        <w:rPr>
          <w:rFonts w:ascii="Times New Roman" w:hAnsi="Times New Roman" w:cs="Times New Roman"/>
          <w:color w:val="000000"/>
          <w:sz w:val="23"/>
          <w:szCs w:val="23"/>
        </w:rPr>
        <w:t xml:space="preserve">Через год процент по данному вкладу составил 2064 рубля. Семья Петровых решила оставить всю сумму на счёте вместе с накопленными процентными деньгами и продлить срок вклада ещё на один год с тем же процентом. </w:t>
      </w:r>
    </w:p>
    <w:p w14:paraId="3C2E4F2D" w14:textId="77777777" w:rsidR="00B1595D" w:rsidRPr="00935FF8" w:rsidRDefault="00B1595D" w:rsidP="00B1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5FF8">
        <w:rPr>
          <w:rFonts w:ascii="Times New Roman" w:hAnsi="Times New Roman" w:cs="Times New Roman"/>
          <w:color w:val="000000"/>
          <w:sz w:val="23"/>
          <w:szCs w:val="23"/>
        </w:rPr>
        <w:t xml:space="preserve">Какая сумма денег будет у семьи Петровых на этом счёте через 2 года? </w:t>
      </w:r>
    </w:p>
    <w:p w14:paraId="57A055E6" w14:textId="77777777" w:rsidR="00B1595D" w:rsidRDefault="00B1595D" w:rsidP="00B1595D">
      <w:pPr>
        <w:pStyle w:val="Default"/>
        <w:rPr>
          <w:i/>
          <w:iCs/>
          <w:sz w:val="23"/>
          <w:szCs w:val="23"/>
        </w:rPr>
      </w:pPr>
      <w:r w:rsidRPr="00935FF8">
        <w:rPr>
          <w:i/>
          <w:iCs/>
          <w:sz w:val="23"/>
          <w:szCs w:val="23"/>
        </w:rPr>
        <w:t xml:space="preserve">Запишите свой ответ в виде числа </w:t>
      </w:r>
    </w:p>
    <w:p w14:paraId="3D0C4F9E" w14:textId="77777777" w:rsidR="00B1595D" w:rsidRPr="00935FF8" w:rsidRDefault="00B1595D" w:rsidP="00B1595D">
      <w:pPr>
        <w:pStyle w:val="Default"/>
        <w:rPr>
          <w:b/>
        </w:rPr>
      </w:pPr>
      <w:r w:rsidRPr="00935FF8">
        <w:rPr>
          <w:b/>
          <w:iCs/>
          <w:sz w:val="23"/>
          <w:szCs w:val="23"/>
        </w:rPr>
        <w:t>Ответ:</w:t>
      </w:r>
    </w:p>
    <w:p w14:paraId="1C572BEE" w14:textId="42795251" w:rsidR="00B1595D" w:rsidRPr="00C70B61" w:rsidRDefault="00C70B61" w:rsidP="00B1595D">
      <w:pPr>
        <w:pStyle w:val="Default"/>
        <w:rPr>
          <w:b/>
          <w:sz w:val="32"/>
          <w:szCs w:val="32"/>
        </w:rPr>
      </w:pPr>
      <w:r w:rsidRPr="00C70B61">
        <w:rPr>
          <w:b/>
          <w:sz w:val="32"/>
          <w:szCs w:val="32"/>
        </w:rPr>
        <w:lastRenderedPageBreak/>
        <w:t xml:space="preserve"> Зада</w:t>
      </w:r>
      <w:bookmarkStart w:id="0" w:name="_GoBack"/>
      <w:bookmarkEnd w:id="0"/>
      <w:r w:rsidRPr="00C70B61">
        <w:rPr>
          <w:b/>
          <w:sz w:val="32"/>
          <w:szCs w:val="32"/>
        </w:rPr>
        <w:t xml:space="preserve">ча </w:t>
      </w:r>
      <w:r w:rsidR="00AA389A" w:rsidRPr="00C70B61">
        <w:rPr>
          <w:b/>
          <w:sz w:val="32"/>
          <w:szCs w:val="32"/>
        </w:rPr>
        <w:t>№5 (3 тур)</w:t>
      </w:r>
    </w:p>
    <w:p w14:paraId="573D0088" w14:textId="2F3C5339" w:rsidR="00B1595D" w:rsidRDefault="00B1595D" w:rsidP="00B159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8080"/>
      </w:tblGrid>
      <w:tr w:rsidR="00AA389A" w:rsidRPr="003E5B95" w14:paraId="242E13DB" w14:textId="77777777" w:rsidTr="00AA389A">
        <w:tc>
          <w:tcPr>
            <w:tcW w:w="2014" w:type="dxa"/>
          </w:tcPr>
          <w:p w14:paraId="073E6763" w14:textId="77777777" w:rsidR="00AA389A" w:rsidRPr="00AA389A" w:rsidRDefault="00AA389A" w:rsidP="00005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5779B16" w14:textId="77777777" w:rsidR="00AA389A" w:rsidRDefault="00AA389A" w:rsidP="00005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6954D" w14:textId="1F19F412" w:rsidR="00AA389A" w:rsidRPr="0031775C" w:rsidRDefault="00AA389A" w:rsidP="00005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5C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выставление баллов за выполненное задание</w:t>
            </w:r>
          </w:p>
          <w:p w14:paraId="41B52297" w14:textId="6A1DDE64" w:rsidR="00AA389A" w:rsidRDefault="00AA389A" w:rsidP="0000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5C">
              <w:rPr>
                <w:rFonts w:ascii="Times New Roman" w:hAnsi="Times New Roman" w:cs="Times New Roman"/>
                <w:b/>
                <w:sz w:val="28"/>
                <w:szCs w:val="28"/>
              </w:rPr>
              <w:t>Если баллы выставлены неверно, поставьте свой балл</w:t>
            </w:r>
          </w:p>
          <w:p w14:paraId="0010EBAE" w14:textId="28855690" w:rsidR="00AA389A" w:rsidRPr="00AA389A" w:rsidRDefault="00AA389A" w:rsidP="00005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9A" w:rsidRPr="003E5B95" w14:paraId="4A2EC8B6" w14:textId="77777777" w:rsidTr="00AA389A">
        <w:tc>
          <w:tcPr>
            <w:tcW w:w="2014" w:type="dxa"/>
          </w:tcPr>
          <w:p w14:paraId="6D61F2F5" w14:textId="77777777" w:rsidR="00AA389A" w:rsidRPr="00AA389A" w:rsidRDefault="00AA389A" w:rsidP="00005C0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8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61B28927" w14:textId="77777777" w:rsidR="00AA389A" w:rsidRPr="00AA389A" w:rsidRDefault="00AA389A" w:rsidP="00005C0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 баллов, </w:t>
            </w:r>
          </w:p>
          <w:p w14:paraId="19448998" w14:textId="77777777" w:rsidR="00AA389A" w:rsidRPr="00AA389A" w:rsidRDefault="00AA389A" w:rsidP="00005C0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 за задание</w:t>
            </w:r>
          </w:p>
        </w:tc>
        <w:tc>
          <w:tcPr>
            <w:tcW w:w="8080" w:type="dxa"/>
          </w:tcPr>
          <w:p w14:paraId="755F3953" w14:textId="77777777" w:rsidR="00AA389A" w:rsidRPr="00AA389A" w:rsidRDefault="00AA389A" w:rsidP="0000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Ответ принимается </w:t>
            </w:r>
            <w:proofErr w:type="gramStart"/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полностью:   </w:t>
            </w:r>
            <w:proofErr w:type="gramEnd"/>
            <w:r w:rsidRPr="00AA389A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14:paraId="61270C54" w14:textId="77777777" w:rsidR="00AA389A" w:rsidRPr="00AA389A" w:rsidRDefault="00AA389A" w:rsidP="0000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Ответ принимается </w:t>
            </w:r>
            <w:proofErr w:type="gramStart"/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частично:   </w:t>
            </w:r>
            <w:proofErr w:type="gramEnd"/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  1 балл</w:t>
            </w:r>
          </w:p>
          <w:p w14:paraId="3210D100" w14:textId="77777777" w:rsidR="00AA389A" w:rsidRPr="00AA389A" w:rsidRDefault="00AA389A" w:rsidP="00005C03">
            <w:pPr>
              <w:ind w:right="10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Ответ не </w:t>
            </w:r>
            <w:proofErr w:type="gramStart"/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принимается:   </w:t>
            </w:r>
            <w:proofErr w:type="gramEnd"/>
            <w:r w:rsidRPr="00AA389A">
              <w:rPr>
                <w:rFonts w:ascii="Times New Roman" w:hAnsi="Times New Roman" w:cs="Times New Roman"/>
                <w:sz w:val="28"/>
                <w:szCs w:val="28"/>
              </w:rPr>
              <w:t xml:space="preserve">              0 баллов</w:t>
            </w:r>
          </w:p>
        </w:tc>
      </w:tr>
      <w:tr w:rsidR="00AA389A" w:rsidRPr="003E5B95" w14:paraId="2F7A07C5" w14:textId="77777777" w:rsidTr="00AA389A">
        <w:tc>
          <w:tcPr>
            <w:tcW w:w="2014" w:type="dxa"/>
          </w:tcPr>
          <w:p w14:paraId="7FD6D48A" w14:textId="77777777" w:rsidR="00AA389A" w:rsidRPr="003E5B95" w:rsidRDefault="00AA389A" w:rsidP="00005C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14:paraId="6FA4BDF2" w14:textId="77777777" w:rsidR="00AA389A" w:rsidRPr="003E5B95" w:rsidRDefault="00AA389A" w:rsidP="00005C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</w:tc>
        <w:tc>
          <w:tcPr>
            <w:tcW w:w="8080" w:type="dxa"/>
          </w:tcPr>
          <w:p w14:paraId="1E17EB05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ПОХОДКА</w:t>
            </w:r>
          </w:p>
          <w:p w14:paraId="169FED45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7873A7" wp14:editId="78F971DB">
                  <wp:extent cx="2880360" cy="838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E2A5D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BF167" w14:textId="77777777" w:rsidR="00AA389A" w:rsidRPr="003E5B95" w:rsidRDefault="00AA389A" w:rsidP="00AA3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изображены следы идущего человека. Длина шага P – расстояние от конца пятки </w:t>
            </w: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следа  одной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ноги до конца пятки  следа другой ноги. Для походки мужчин зависимость между n и P приближенно выражается </w:t>
            </w: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формулой:   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n : Р =140 , где n – число шагов в минуту, </w:t>
            </w:r>
          </w:p>
          <w:p w14:paraId="1EB8B810" w14:textId="77777777" w:rsidR="00AA389A" w:rsidRPr="003E5B95" w:rsidRDefault="00AA389A" w:rsidP="00AA3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P – длина шага в метрах.</w:t>
            </w:r>
          </w:p>
        </w:tc>
      </w:tr>
      <w:tr w:rsidR="00AA389A" w:rsidRPr="003E5B95" w14:paraId="75B654AE" w14:textId="77777777" w:rsidTr="00AA389A">
        <w:tc>
          <w:tcPr>
            <w:tcW w:w="2014" w:type="dxa"/>
          </w:tcPr>
          <w:p w14:paraId="7788CEC1" w14:textId="77777777" w:rsidR="00AA389A" w:rsidRPr="003E5B95" w:rsidRDefault="00AA389A" w:rsidP="00005C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8080" w:type="dxa"/>
          </w:tcPr>
          <w:p w14:paraId="5670B92C" w14:textId="77777777" w:rsidR="00AA389A" w:rsidRPr="003E5B95" w:rsidRDefault="00AA389A" w:rsidP="00AA3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данную формулу, определите, чему равна</w:t>
            </w:r>
          </w:p>
          <w:p w14:paraId="3D7CBEF3" w14:textId="77777777" w:rsidR="00AA389A" w:rsidRPr="003E5B95" w:rsidRDefault="00AA389A" w:rsidP="00AA3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длина шага Сергея, если он делает 70 шагов </w:t>
            </w: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в  минуту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. Запишите решение.</w:t>
            </w:r>
          </w:p>
        </w:tc>
      </w:tr>
      <w:tr w:rsidR="00AA389A" w:rsidRPr="003E5B95" w14:paraId="5C692AB8" w14:textId="77777777" w:rsidTr="00AA389A">
        <w:tc>
          <w:tcPr>
            <w:tcW w:w="2014" w:type="dxa"/>
          </w:tcPr>
          <w:p w14:paraId="6EDB8055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Ответ 1 </w:t>
            </w:r>
          </w:p>
        </w:tc>
        <w:tc>
          <w:tcPr>
            <w:tcW w:w="8080" w:type="dxa"/>
          </w:tcPr>
          <w:p w14:paraId="75D73716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70 :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Р = 140</w:t>
            </w:r>
          </w:p>
        </w:tc>
      </w:tr>
      <w:tr w:rsidR="00AA389A" w:rsidRPr="003E5B95" w14:paraId="49B92C81" w14:textId="77777777" w:rsidTr="00AA389A">
        <w:tc>
          <w:tcPr>
            <w:tcW w:w="2014" w:type="dxa"/>
          </w:tcPr>
          <w:p w14:paraId="4998CC0E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05D90E8E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ответа 1</w:t>
            </w:r>
          </w:p>
        </w:tc>
        <w:tc>
          <w:tcPr>
            <w:tcW w:w="8080" w:type="dxa"/>
          </w:tcPr>
          <w:p w14:paraId="73100C6A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A389A" w:rsidRPr="003E5B95" w14:paraId="165B83E3" w14:textId="77777777" w:rsidTr="00AA389A">
        <w:tc>
          <w:tcPr>
            <w:tcW w:w="2014" w:type="dxa"/>
          </w:tcPr>
          <w:p w14:paraId="5FED1D37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Ответ 2 </w:t>
            </w:r>
          </w:p>
        </w:tc>
        <w:tc>
          <w:tcPr>
            <w:tcW w:w="8080" w:type="dxa"/>
          </w:tcPr>
          <w:p w14:paraId="2686A458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70 :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= 140; Р =70 : 140;  Р = 0,5.  0,5м = 50 см. Ответ: 50 см</w:t>
            </w:r>
          </w:p>
        </w:tc>
      </w:tr>
      <w:tr w:rsidR="00AA389A" w:rsidRPr="003E5B95" w14:paraId="519B5805" w14:textId="77777777" w:rsidTr="00AA389A">
        <w:trPr>
          <w:trHeight w:val="221"/>
        </w:trPr>
        <w:tc>
          <w:tcPr>
            <w:tcW w:w="2014" w:type="dxa"/>
          </w:tcPr>
          <w:p w14:paraId="4FDF4C9E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448B293B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ответа 2 </w:t>
            </w:r>
          </w:p>
        </w:tc>
        <w:tc>
          <w:tcPr>
            <w:tcW w:w="8080" w:type="dxa"/>
          </w:tcPr>
          <w:p w14:paraId="29B9A27D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89A" w:rsidRPr="003E5B95" w14:paraId="107748FF" w14:textId="77777777" w:rsidTr="00AA389A">
        <w:trPr>
          <w:trHeight w:val="224"/>
        </w:trPr>
        <w:tc>
          <w:tcPr>
            <w:tcW w:w="2014" w:type="dxa"/>
          </w:tcPr>
          <w:p w14:paraId="4F8CA403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Ответ 3 </w:t>
            </w:r>
          </w:p>
        </w:tc>
        <w:tc>
          <w:tcPr>
            <w:tcW w:w="8080" w:type="dxa"/>
          </w:tcPr>
          <w:p w14:paraId="617CEC04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70 :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Р = 140, Р =2 . Ответ: 2 </w:t>
            </w:r>
          </w:p>
        </w:tc>
      </w:tr>
      <w:tr w:rsidR="00AA389A" w:rsidRPr="003E5B95" w14:paraId="7E09A77E" w14:textId="77777777" w:rsidTr="00AA389A">
        <w:tc>
          <w:tcPr>
            <w:tcW w:w="2014" w:type="dxa"/>
          </w:tcPr>
          <w:p w14:paraId="4B38158F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419FEE42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ответа 3 </w:t>
            </w:r>
          </w:p>
        </w:tc>
        <w:tc>
          <w:tcPr>
            <w:tcW w:w="8080" w:type="dxa"/>
          </w:tcPr>
          <w:p w14:paraId="2F84359D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89A" w:rsidRPr="003E5B95" w14:paraId="35D2C40E" w14:textId="77777777" w:rsidTr="00AA389A">
        <w:tc>
          <w:tcPr>
            <w:tcW w:w="2014" w:type="dxa"/>
          </w:tcPr>
          <w:p w14:paraId="536B7659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Ответ 4</w:t>
            </w:r>
          </w:p>
        </w:tc>
        <w:tc>
          <w:tcPr>
            <w:tcW w:w="8080" w:type="dxa"/>
          </w:tcPr>
          <w:p w14:paraId="5CA80B9F" w14:textId="77777777" w:rsidR="00AA389A" w:rsidRPr="003E5B95" w:rsidRDefault="00AA389A" w:rsidP="00005C03">
            <w:pPr>
              <w:ind w:righ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Р =</w:t>
            </w: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140 , </w:t>
            </w:r>
            <w:r w:rsidRPr="003E5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=70 шагов в мин, Р =70 : 140=0,5(м). Ответ: 0,5м </w:t>
            </w:r>
          </w:p>
        </w:tc>
      </w:tr>
      <w:tr w:rsidR="00AA389A" w:rsidRPr="003E5B95" w14:paraId="3FB240A9" w14:textId="77777777" w:rsidTr="00AA389A">
        <w:tc>
          <w:tcPr>
            <w:tcW w:w="2014" w:type="dxa"/>
          </w:tcPr>
          <w:p w14:paraId="71B81923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3EA93B91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ответа 4</w:t>
            </w:r>
          </w:p>
        </w:tc>
        <w:tc>
          <w:tcPr>
            <w:tcW w:w="8080" w:type="dxa"/>
          </w:tcPr>
          <w:p w14:paraId="7D5EFA38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89A" w:rsidRPr="003E5B95" w14:paraId="6E74CB7D" w14:textId="77777777" w:rsidTr="00AA389A">
        <w:tc>
          <w:tcPr>
            <w:tcW w:w="2014" w:type="dxa"/>
          </w:tcPr>
          <w:p w14:paraId="34677939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Ответ 5 </w:t>
            </w:r>
          </w:p>
        </w:tc>
        <w:tc>
          <w:tcPr>
            <w:tcW w:w="8080" w:type="dxa"/>
          </w:tcPr>
          <w:p w14:paraId="00A253C8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70 /</w:t>
            </w:r>
            <w:r w:rsidRPr="003E5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140;  Р</w:t>
            </w:r>
            <w:proofErr w:type="gramEnd"/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= 70/140 ; Р = ½  Ответ: 1/2</w:t>
            </w:r>
          </w:p>
        </w:tc>
      </w:tr>
      <w:tr w:rsidR="00AA389A" w:rsidRPr="003E5B95" w14:paraId="262D3EFB" w14:textId="77777777" w:rsidTr="00AA389A">
        <w:tc>
          <w:tcPr>
            <w:tcW w:w="2014" w:type="dxa"/>
          </w:tcPr>
          <w:p w14:paraId="11AF5E38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0FBE4744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ответа 5 </w:t>
            </w:r>
          </w:p>
        </w:tc>
        <w:tc>
          <w:tcPr>
            <w:tcW w:w="8080" w:type="dxa"/>
          </w:tcPr>
          <w:p w14:paraId="11C0A2AB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89A" w:rsidRPr="003E5B95" w14:paraId="1EF256A2" w14:textId="77777777" w:rsidTr="00AA389A">
        <w:tc>
          <w:tcPr>
            <w:tcW w:w="2014" w:type="dxa"/>
          </w:tcPr>
          <w:p w14:paraId="30D5FA40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Ответ 6 </w:t>
            </w:r>
          </w:p>
        </w:tc>
        <w:tc>
          <w:tcPr>
            <w:tcW w:w="8080" w:type="dxa"/>
          </w:tcPr>
          <w:p w14:paraId="1BEE45A4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Ответ: 70 см.</w:t>
            </w:r>
          </w:p>
        </w:tc>
      </w:tr>
      <w:tr w:rsidR="00AA389A" w:rsidRPr="003E5B95" w14:paraId="5DC4BEAD" w14:textId="77777777" w:rsidTr="00AA389A">
        <w:trPr>
          <w:trHeight w:val="247"/>
        </w:trPr>
        <w:tc>
          <w:tcPr>
            <w:tcW w:w="2014" w:type="dxa"/>
          </w:tcPr>
          <w:p w14:paraId="51F24537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565629F1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 xml:space="preserve"> ответа 6 </w:t>
            </w:r>
          </w:p>
        </w:tc>
        <w:tc>
          <w:tcPr>
            <w:tcW w:w="8080" w:type="dxa"/>
          </w:tcPr>
          <w:p w14:paraId="4293F005" w14:textId="77777777" w:rsidR="00AA389A" w:rsidRPr="003E5B95" w:rsidRDefault="00AA389A" w:rsidP="00005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6BD81E" w14:textId="77777777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44ECABF" w14:textId="77777777" w:rsidR="00AA389A" w:rsidRPr="003E5B95" w:rsidRDefault="00AA389A" w:rsidP="00005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389A" w:rsidRPr="003E5B95" w14:paraId="03E82ED9" w14:textId="77777777" w:rsidTr="00AA389A">
        <w:tc>
          <w:tcPr>
            <w:tcW w:w="2014" w:type="dxa"/>
          </w:tcPr>
          <w:p w14:paraId="592B929E" w14:textId="3FA6D959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A4AF5B" w14:textId="74E99284" w:rsidR="00AA389A" w:rsidRPr="003E5B95" w:rsidRDefault="00AA389A" w:rsidP="00005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E4AAC" w14:textId="79878C3C" w:rsidR="00AC12E2" w:rsidRDefault="00AC12E2" w:rsidP="001F1454">
      <w:pPr>
        <w:ind w:left="-284" w:hanging="142"/>
      </w:pPr>
    </w:p>
    <w:sectPr w:rsidR="00AC12E2" w:rsidSect="00AC12E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FF45" w14:textId="77777777" w:rsidR="001B09D6" w:rsidRDefault="001B09D6">
      <w:pPr>
        <w:spacing w:after="0" w:line="240" w:lineRule="auto"/>
      </w:pPr>
      <w:r>
        <w:separator/>
      </w:r>
    </w:p>
  </w:endnote>
  <w:endnote w:type="continuationSeparator" w:id="0">
    <w:p w14:paraId="4FACD121" w14:textId="77777777" w:rsidR="001B09D6" w:rsidRDefault="001B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6AE0C" w14:textId="77777777" w:rsidR="001B09D6" w:rsidRDefault="001B09D6">
      <w:pPr>
        <w:spacing w:after="0" w:line="240" w:lineRule="auto"/>
      </w:pPr>
      <w:r>
        <w:separator/>
      </w:r>
    </w:p>
  </w:footnote>
  <w:footnote w:type="continuationSeparator" w:id="0">
    <w:p w14:paraId="561BA046" w14:textId="77777777" w:rsidR="001B09D6" w:rsidRDefault="001B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98"/>
    <w:rsid w:val="001B09D6"/>
    <w:rsid w:val="001F1454"/>
    <w:rsid w:val="00260DD3"/>
    <w:rsid w:val="0027225F"/>
    <w:rsid w:val="0031775C"/>
    <w:rsid w:val="00424B61"/>
    <w:rsid w:val="004579DB"/>
    <w:rsid w:val="006C27CB"/>
    <w:rsid w:val="00775ED2"/>
    <w:rsid w:val="00917FEE"/>
    <w:rsid w:val="00943E3F"/>
    <w:rsid w:val="009F41EA"/>
    <w:rsid w:val="00A165E6"/>
    <w:rsid w:val="00AA389A"/>
    <w:rsid w:val="00AC12E2"/>
    <w:rsid w:val="00B12832"/>
    <w:rsid w:val="00B1595D"/>
    <w:rsid w:val="00B3454F"/>
    <w:rsid w:val="00C70B61"/>
    <w:rsid w:val="00CC0398"/>
    <w:rsid w:val="00D75F09"/>
    <w:rsid w:val="00E4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8FB20"/>
  <w15:chartTrackingRefBased/>
  <w15:docId w15:val="{EDAABE49-1F9D-4A8D-A2BC-BC6DE8DF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0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60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43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43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43E3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5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2022-04-10T16:57:00Z</dcterms:created>
  <dcterms:modified xsi:type="dcterms:W3CDTF">2022-04-10T17:53:00Z</dcterms:modified>
</cp:coreProperties>
</file>